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7" w:rsidRPr="00C05E08" w:rsidRDefault="00D96BD7" w:rsidP="00D96BD7">
      <w:pPr>
        <w:jc w:val="center"/>
        <w:rPr>
          <w:b/>
          <w:sz w:val="28"/>
          <w:szCs w:val="28"/>
        </w:rPr>
      </w:pPr>
      <w:r w:rsidRPr="00C05E08">
        <w:rPr>
          <w:b/>
          <w:sz w:val="28"/>
          <w:szCs w:val="28"/>
        </w:rPr>
        <w:t>Plan konkursów org</w:t>
      </w:r>
      <w:r>
        <w:rPr>
          <w:b/>
          <w:sz w:val="28"/>
          <w:szCs w:val="28"/>
        </w:rPr>
        <w:t>anizowanych w roku szkolnym 2014/2015</w:t>
      </w:r>
    </w:p>
    <w:p w:rsidR="00D96BD7" w:rsidRDefault="00D96BD7" w:rsidP="00D96B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319"/>
        <w:gridCol w:w="4647"/>
        <w:gridCol w:w="2745"/>
      </w:tblGrid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l.p.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data 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organizatorzy</w:t>
            </w:r>
          </w:p>
        </w:tc>
      </w:tr>
      <w:tr w:rsidR="00D96BD7" w:rsidTr="004F4C58">
        <w:tc>
          <w:tcPr>
            <w:tcW w:w="14142" w:type="dxa"/>
            <w:gridSpan w:val="4"/>
            <w:shd w:val="clear" w:color="auto" w:fill="auto"/>
          </w:tcPr>
          <w:p w:rsidR="00D96BD7" w:rsidRPr="003C6844" w:rsidRDefault="00D96BD7" w:rsidP="004F4C58">
            <w:pPr>
              <w:jc w:val="center"/>
            </w:pPr>
            <w:r w:rsidRPr="00B31F03">
              <w:rPr>
                <w:b/>
              </w:rPr>
              <w:t>KONKURSY POLONISTYCZNE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XII.2014</w:t>
            </w:r>
          </w:p>
        </w:tc>
        <w:tc>
          <w:tcPr>
            <w:tcW w:w="7740" w:type="dxa"/>
            <w:shd w:val="clear" w:color="auto" w:fill="auto"/>
          </w:tcPr>
          <w:p w:rsidR="009A1476" w:rsidRDefault="00D96BD7" w:rsidP="004F4C58">
            <w:pPr>
              <w:jc w:val="center"/>
            </w:pPr>
            <w:r>
              <w:t>Konkurs wierszy o tematyce świątecznej</w:t>
            </w:r>
          </w:p>
          <w:p w:rsidR="00D96BD7" w:rsidRDefault="00D96BD7" w:rsidP="004F4C58">
            <w:pPr>
              <w:jc w:val="center"/>
            </w:pPr>
            <w:r>
              <w:t xml:space="preserve"> – kl. I-III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Iwona Zborowska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Konkurs recytatorski „Cztery pory roku w poezji - wiosna”- </w:t>
            </w:r>
            <w:proofErr w:type="spellStart"/>
            <w:r>
              <w:t>kl.I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Wiesława Kwiecień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9A1476" w:rsidRDefault="00D96BD7" w:rsidP="009A1476">
            <w:pPr>
              <w:jc w:val="center"/>
            </w:pPr>
            <w:r>
              <w:t xml:space="preserve">Konkurs recytatorski „Brzechwa dzieciom” </w:t>
            </w:r>
          </w:p>
          <w:p w:rsidR="00D96BD7" w:rsidRDefault="009A1476" w:rsidP="009A1476">
            <w:pPr>
              <w:jc w:val="center"/>
            </w:pPr>
            <w:r>
              <w:t xml:space="preserve">- </w:t>
            </w:r>
            <w:proofErr w:type="spellStart"/>
            <w:r w:rsidR="00D96BD7">
              <w:t>kl.I-III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M. </w:t>
            </w:r>
            <w:proofErr w:type="spellStart"/>
            <w:r>
              <w:t>Wroniszewska</w:t>
            </w:r>
            <w:proofErr w:type="spellEnd"/>
            <w:r>
              <w:t xml:space="preserve">, </w:t>
            </w:r>
            <w:proofErr w:type="spellStart"/>
            <w:r>
              <w:t>M.Rucińska</w:t>
            </w:r>
            <w:proofErr w:type="spellEnd"/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czytelniczy „Czytam i</w:t>
            </w:r>
            <w:r w:rsidR="009A1476">
              <w:t xml:space="preserve"> znam lektury szkolne” – kl. II i </w:t>
            </w:r>
            <w:r>
              <w:t>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Iwona Renosik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czytelniczy „Świat baśni” – kl. IV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Iwona Renosik, Alicja Pabich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ortograficzny – kl. 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Marta Biłek, Dorota Nowak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Powiatowy konkurs ortograficzny – kl. IV-V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Iwona Dąbrowska, Agnieszka </w:t>
            </w:r>
            <w:proofErr w:type="spellStart"/>
            <w:r>
              <w:t>Turniak</w:t>
            </w:r>
            <w:proofErr w:type="spellEnd"/>
            <w:r>
              <w:t xml:space="preserve">, Iwona </w:t>
            </w:r>
            <w:proofErr w:type="spellStart"/>
            <w:r>
              <w:t>Renosik</w:t>
            </w:r>
            <w:proofErr w:type="spellEnd"/>
            <w:r>
              <w:t>, Alicja Pabich, Magdalena Grochowalska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VI.2015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czytelniczy „Mitologia” – kl. V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Iwona Renosik, Alicja Pabich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-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Cykliczny konkurs ortograficzny „Mistrz ortografii SP5”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Alicja Pabich, Iwona Dąbrowska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-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Konkursy w ramach akcji „Cała Polska czyta dzieciom”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Iwona Dąbrowska, Iwona Zborowska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-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ortograficzny – kl. II-III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Alina Mrozik, Agata Pielużek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-</w:t>
            </w:r>
          </w:p>
        </w:tc>
        <w:tc>
          <w:tcPr>
            <w:tcW w:w="7740" w:type="dxa"/>
            <w:shd w:val="clear" w:color="auto" w:fill="auto"/>
          </w:tcPr>
          <w:p w:rsidR="009A1476" w:rsidRDefault="00D96BD7" w:rsidP="004F4C58">
            <w:pPr>
              <w:jc w:val="center"/>
            </w:pPr>
            <w:r>
              <w:t>Konkurs „Pięknie czytam i opowiadam”</w:t>
            </w:r>
          </w:p>
          <w:p w:rsidR="00D96BD7" w:rsidRDefault="00D96BD7" w:rsidP="004F4C58">
            <w:pPr>
              <w:jc w:val="center"/>
            </w:pPr>
            <w:r>
              <w:t>-</w:t>
            </w:r>
            <w:r w:rsidR="009A1476">
              <w:t xml:space="preserve"> </w:t>
            </w:r>
            <w:r>
              <w:t>kl. 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Alina Mrozik, Agata Pielużek</w:t>
            </w:r>
          </w:p>
        </w:tc>
      </w:tr>
      <w:tr w:rsidR="00D96BD7" w:rsidTr="004F4C58">
        <w:tc>
          <w:tcPr>
            <w:tcW w:w="14142" w:type="dxa"/>
            <w:gridSpan w:val="4"/>
            <w:shd w:val="clear" w:color="auto" w:fill="auto"/>
          </w:tcPr>
          <w:p w:rsidR="00D96BD7" w:rsidRPr="00B31F03" w:rsidRDefault="00D96BD7" w:rsidP="004F4C58">
            <w:pPr>
              <w:jc w:val="center"/>
              <w:rPr>
                <w:b/>
              </w:rPr>
            </w:pPr>
            <w:r w:rsidRPr="00B31F03">
              <w:rPr>
                <w:b/>
              </w:rPr>
              <w:t>KONKURSY MATEMATYCZNE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III.2015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Kangur – kl. II-VI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Maria Fajer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Tęga głowa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Maria Fajer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matematyczny – kl. 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Marta Biłek, Dorota Nowak</w:t>
            </w:r>
          </w:p>
        </w:tc>
      </w:tr>
      <w:tr w:rsidR="00D96BD7" w:rsidTr="004F4C58">
        <w:tc>
          <w:tcPr>
            <w:tcW w:w="14142" w:type="dxa"/>
            <w:gridSpan w:val="4"/>
            <w:shd w:val="clear" w:color="auto" w:fill="auto"/>
          </w:tcPr>
          <w:p w:rsidR="00D96BD7" w:rsidRPr="00B31F03" w:rsidRDefault="00D96BD7" w:rsidP="004F4C58">
            <w:pPr>
              <w:jc w:val="center"/>
              <w:rPr>
                <w:b/>
              </w:rPr>
            </w:pPr>
            <w:r w:rsidRPr="00B31F03">
              <w:rPr>
                <w:b/>
              </w:rPr>
              <w:t>KONKURSY JĘZYKOWE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XII.2014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na kartkę bożonarodzeniową z życzeniami w języku obcym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Agnieszka Siwakowska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Konkurs wiedzy o krajach niemieckojęzycznych – </w:t>
            </w:r>
            <w:proofErr w:type="spellStart"/>
            <w:r>
              <w:t>kl.IV-VI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Agnieszka Siwakowska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Powiatowy konkurs „</w:t>
            </w:r>
            <w:proofErr w:type="spellStart"/>
            <w:r>
              <w:t>Give</w:t>
            </w:r>
            <w:proofErr w:type="spellEnd"/>
            <w:r>
              <w:t xml:space="preserve"> me 5” z języka angielskiego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Natasza Chimiak, Katarzyna Kowalska</w:t>
            </w:r>
          </w:p>
        </w:tc>
      </w:tr>
      <w:tr w:rsidR="00D96BD7" w:rsidTr="004F4C58">
        <w:trPr>
          <w:trHeight w:val="624"/>
        </w:trPr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Dyktando z języka angielskiego „Mistrz ortografii języka angielskiego” </w:t>
            </w:r>
          </w:p>
          <w:p w:rsidR="00D96BD7" w:rsidRDefault="00D96BD7" w:rsidP="004F4C58">
            <w:pPr>
              <w:jc w:val="center"/>
            </w:pPr>
            <w:r>
              <w:t>– kl. II-III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Natasza Chimiak</w:t>
            </w:r>
          </w:p>
        </w:tc>
      </w:tr>
      <w:tr w:rsidR="00D96BD7" w:rsidTr="004F4C58">
        <w:trPr>
          <w:trHeight w:val="275"/>
        </w:trPr>
        <w:tc>
          <w:tcPr>
            <w:tcW w:w="14142" w:type="dxa"/>
            <w:gridSpan w:val="4"/>
            <w:shd w:val="clear" w:color="auto" w:fill="auto"/>
          </w:tcPr>
          <w:p w:rsidR="00D96BD7" w:rsidRPr="00B31F03" w:rsidRDefault="00D96BD7" w:rsidP="004F4C58">
            <w:pPr>
              <w:jc w:val="center"/>
              <w:rPr>
                <w:b/>
              </w:rPr>
            </w:pPr>
            <w:r w:rsidRPr="00B31F03">
              <w:rPr>
                <w:b/>
              </w:rPr>
              <w:t>KONKURSY MATEMATYCZNE</w:t>
            </w:r>
          </w:p>
        </w:tc>
      </w:tr>
      <w:tr w:rsidR="00D96BD7" w:rsidTr="004F4C58">
        <w:trPr>
          <w:trHeight w:val="279"/>
        </w:trPr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III.2015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856116">
            <w:r>
              <w:t>„Kangur” kl. II-VI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Maria Fajer</w:t>
            </w:r>
          </w:p>
        </w:tc>
      </w:tr>
      <w:tr w:rsidR="00D96BD7" w:rsidTr="004F4C58">
        <w:trPr>
          <w:trHeight w:val="279"/>
        </w:trPr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856116">
            <w:r>
              <w:t>„Tęga głowa”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Maria Fajer</w:t>
            </w:r>
          </w:p>
        </w:tc>
      </w:tr>
      <w:tr w:rsidR="00856116" w:rsidTr="004F4C58">
        <w:trPr>
          <w:trHeight w:val="279"/>
        </w:trPr>
        <w:tc>
          <w:tcPr>
            <w:tcW w:w="648" w:type="dxa"/>
            <w:shd w:val="clear" w:color="auto" w:fill="auto"/>
          </w:tcPr>
          <w:p w:rsidR="00856116" w:rsidRDefault="00856116" w:rsidP="004F4C58">
            <w:pPr>
              <w:jc w:val="center"/>
            </w:pPr>
            <w:r>
              <w:lastRenderedPageBreak/>
              <w:t>22</w:t>
            </w:r>
          </w:p>
        </w:tc>
        <w:tc>
          <w:tcPr>
            <w:tcW w:w="1620" w:type="dxa"/>
            <w:shd w:val="clear" w:color="auto" w:fill="auto"/>
          </w:tcPr>
          <w:p w:rsidR="00856116" w:rsidRDefault="00856116" w:rsidP="004F4C58">
            <w:pPr>
              <w:jc w:val="center"/>
            </w:pPr>
            <w:r>
              <w:t>IV. 2015 r.</w:t>
            </w:r>
          </w:p>
        </w:tc>
        <w:tc>
          <w:tcPr>
            <w:tcW w:w="7740" w:type="dxa"/>
            <w:shd w:val="clear" w:color="auto" w:fill="auto"/>
          </w:tcPr>
          <w:p w:rsidR="00856116" w:rsidRDefault="00856116" w:rsidP="00856116">
            <w:pPr>
              <w:jc w:val="center"/>
            </w:pPr>
            <w:r>
              <w:t>„I Ty zostaniesz Pitagorasem” klasy IV i V</w:t>
            </w:r>
          </w:p>
        </w:tc>
        <w:tc>
          <w:tcPr>
            <w:tcW w:w="4134" w:type="dxa"/>
            <w:shd w:val="clear" w:color="auto" w:fill="auto"/>
          </w:tcPr>
          <w:p w:rsidR="00856116" w:rsidRDefault="00856116" w:rsidP="004F4C58">
            <w:pPr>
              <w:jc w:val="center"/>
            </w:pPr>
            <w:r>
              <w:t>Bożena Nowik</w:t>
            </w:r>
          </w:p>
        </w:tc>
      </w:tr>
      <w:tr w:rsidR="00D96BD7" w:rsidTr="004F4C58">
        <w:tc>
          <w:tcPr>
            <w:tcW w:w="14142" w:type="dxa"/>
            <w:gridSpan w:val="4"/>
            <w:shd w:val="clear" w:color="auto" w:fill="auto"/>
          </w:tcPr>
          <w:p w:rsidR="00D96BD7" w:rsidRPr="00B31F03" w:rsidRDefault="00D96BD7" w:rsidP="004F4C58">
            <w:pPr>
              <w:jc w:val="center"/>
              <w:rPr>
                <w:b/>
              </w:rPr>
            </w:pPr>
            <w:r w:rsidRPr="00B31F03">
              <w:rPr>
                <w:b/>
              </w:rPr>
              <w:t>KONKURSY PLASTYCZNE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</w:t>
            </w:r>
            <w:r w:rsidR="00856116">
              <w:t>3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X.2014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Konkurs „Idzie Pani Jesień” – </w:t>
            </w:r>
            <w:proofErr w:type="spellStart"/>
            <w:r>
              <w:t>kl.I-III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Ewelina Grabowska, Anna Baryła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</w:t>
            </w:r>
            <w:r w:rsidR="00856116">
              <w:t>4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X.2014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„Portret mojej pani”-</w:t>
            </w:r>
            <w:r w:rsidR="009A1476">
              <w:t xml:space="preserve"> </w:t>
            </w:r>
            <w:proofErr w:type="spellStart"/>
            <w:r>
              <w:t>kl.I-III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M. </w:t>
            </w:r>
            <w:proofErr w:type="spellStart"/>
            <w:r>
              <w:t>Wroniszewska</w:t>
            </w:r>
            <w:proofErr w:type="spellEnd"/>
            <w:r>
              <w:t xml:space="preserve">, </w:t>
            </w:r>
            <w:proofErr w:type="spellStart"/>
            <w:r>
              <w:t>M.Rucińska</w:t>
            </w:r>
            <w:proofErr w:type="spellEnd"/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</w:t>
            </w:r>
            <w:r w:rsidR="00856116">
              <w:t>5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XII.2014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„Świąteczna ozdoba do świetlicy szkolnej”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Ewelina Grabowska, Anna Baryła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2</w:t>
            </w:r>
            <w:r w:rsidR="00856116">
              <w:t>6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I.2015</w:t>
            </w:r>
          </w:p>
        </w:tc>
        <w:tc>
          <w:tcPr>
            <w:tcW w:w="7740" w:type="dxa"/>
            <w:shd w:val="clear" w:color="auto" w:fill="auto"/>
          </w:tcPr>
          <w:p w:rsidR="009A1476" w:rsidRDefault="00D96BD7" w:rsidP="004F4C58">
            <w:pPr>
              <w:jc w:val="center"/>
            </w:pPr>
            <w:r>
              <w:t>Konkurs na okładkę ulubionej książki</w:t>
            </w:r>
            <w:r w:rsidR="009A1476">
              <w:t xml:space="preserve"> </w:t>
            </w:r>
          </w:p>
          <w:p w:rsidR="00D96BD7" w:rsidRDefault="00D96BD7" w:rsidP="004F4C58">
            <w:pPr>
              <w:jc w:val="center"/>
            </w:pPr>
            <w:r>
              <w:t>-</w:t>
            </w:r>
            <w:r w:rsidR="009A1476">
              <w:t xml:space="preserve"> </w:t>
            </w:r>
            <w:proofErr w:type="spellStart"/>
            <w:r>
              <w:t>kl.I-III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M. Wroniszewska, Alina Mrozik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2</w:t>
            </w:r>
            <w:r w:rsidR="00856116">
              <w:t>7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III.2015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międzyszkolny „100 pomysłów na pisankę wielkanocną”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Ewelina Grabowska, Anna Baryła, Iwona Sobańska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2</w:t>
            </w:r>
            <w:r w:rsidR="00856116">
              <w:t>8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9A1476" w:rsidP="004F4C58">
            <w:pPr>
              <w:jc w:val="center"/>
            </w:pPr>
            <w:r>
              <w:t>Konkurs „Na najpiękniejszą</w:t>
            </w:r>
            <w:r w:rsidR="00D96BD7">
              <w:t xml:space="preserve"> palmę wielkanocną” – kl. I-III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Iwona Zborowska</w:t>
            </w:r>
          </w:p>
        </w:tc>
      </w:tr>
      <w:tr w:rsidR="00D96BD7" w:rsidTr="004F4C58">
        <w:tc>
          <w:tcPr>
            <w:tcW w:w="14142" w:type="dxa"/>
            <w:gridSpan w:val="4"/>
            <w:shd w:val="clear" w:color="auto" w:fill="auto"/>
          </w:tcPr>
          <w:p w:rsidR="00D96BD7" w:rsidRPr="00B31F03" w:rsidRDefault="00D96BD7" w:rsidP="004F4C58">
            <w:pPr>
              <w:jc w:val="center"/>
              <w:rPr>
                <w:b/>
              </w:rPr>
            </w:pPr>
            <w:r w:rsidRPr="00B31F03">
              <w:rPr>
                <w:b/>
              </w:rPr>
              <w:t>KONKURSY RÓŻNE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2</w:t>
            </w:r>
            <w:r w:rsidR="00856116">
              <w:t>9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X.2014</w:t>
            </w:r>
          </w:p>
        </w:tc>
        <w:tc>
          <w:tcPr>
            <w:tcW w:w="7740" w:type="dxa"/>
            <w:shd w:val="clear" w:color="auto" w:fill="auto"/>
          </w:tcPr>
          <w:p w:rsidR="009A1476" w:rsidRDefault="00D96BD7" w:rsidP="004F4C58">
            <w:pPr>
              <w:jc w:val="center"/>
            </w:pPr>
            <w:r>
              <w:t xml:space="preserve">Konkurs fotograficzny „Barwy jesieni” </w:t>
            </w:r>
          </w:p>
          <w:p w:rsidR="00D96BD7" w:rsidRDefault="00D96BD7" w:rsidP="004F4C58">
            <w:pPr>
              <w:jc w:val="center"/>
            </w:pPr>
            <w:r>
              <w:t>– kl. I-VI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Iwona </w:t>
            </w:r>
            <w:proofErr w:type="spellStart"/>
            <w:r>
              <w:t>Renosik</w:t>
            </w:r>
            <w:proofErr w:type="spellEnd"/>
            <w:r>
              <w:t xml:space="preserve">, Sabina </w:t>
            </w:r>
            <w:proofErr w:type="spellStart"/>
            <w:r>
              <w:t>Dudar</w:t>
            </w:r>
            <w:proofErr w:type="spellEnd"/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856116" w:rsidP="00856116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X.2014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Konkurs „Jesienny </w:t>
            </w:r>
            <w:proofErr w:type="spellStart"/>
            <w:r>
              <w:t>ekoludek</w:t>
            </w:r>
            <w:proofErr w:type="spellEnd"/>
            <w:r>
              <w:t>”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Iwona </w:t>
            </w:r>
            <w:proofErr w:type="spellStart"/>
            <w:r>
              <w:t>Renosik</w:t>
            </w:r>
            <w:proofErr w:type="spellEnd"/>
            <w:r>
              <w:t xml:space="preserve">, Sabina </w:t>
            </w:r>
            <w:proofErr w:type="spellStart"/>
            <w:r>
              <w:t>Dudar</w:t>
            </w:r>
            <w:proofErr w:type="spellEnd"/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3</w:t>
            </w:r>
            <w:r w:rsidR="00856116">
              <w:t>2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IV.2015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fotograficzny „W poszukiwaniu wiosny” – kl. I-VI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Iwona </w:t>
            </w:r>
            <w:proofErr w:type="spellStart"/>
            <w:r>
              <w:t>Renosik</w:t>
            </w:r>
            <w:proofErr w:type="spellEnd"/>
            <w:r>
              <w:t xml:space="preserve">, Sabina </w:t>
            </w:r>
            <w:proofErr w:type="spellStart"/>
            <w:r>
              <w:t>Dudar</w:t>
            </w:r>
            <w:proofErr w:type="spellEnd"/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3</w:t>
            </w:r>
            <w:r w:rsidR="00856116">
              <w:t>3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XII.2014</w:t>
            </w:r>
          </w:p>
        </w:tc>
        <w:tc>
          <w:tcPr>
            <w:tcW w:w="7740" w:type="dxa"/>
            <w:shd w:val="clear" w:color="auto" w:fill="auto"/>
          </w:tcPr>
          <w:p w:rsidR="009A1476" w:rsidRDefault="00D96BD7" w:rsidP="004F4C58">
            <w:pPr>
              <w:jc w:val="center"/>
            </w:pPr>
            <w:r>
              <w:t xml:space="preserve">Oryginalna kartka bożonarodzeniowa </w:t>
            </w:r>
          </w:p>
          <w:p w:rsidR="00D96BD7" w:rsidRDefault="00D96BD7" w:rsidP="004F4C58">
            <w:pPr>
              <w:jc w:val="center"/>
            </w:pPr>
            <w:r>
              <w:t>– kl. I-III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Alina Mrozik, Agata Pielużek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3</w:t>
            </w:r>
            <w:r w:rsidR="00856116">
              <w:t>4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VI.2015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wiedzy o Polsce – kl. II-III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Katarzyna Kowalska, 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3</w:t>
            </w:r>
            <w:r w:rsidR="00856116">
              <w:t>5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- 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Konkursy w ramach kampanii „Szkoła bez przemocy” – kl. I-VI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Ewelina Manikowska, </w:t>
            </w:r>
          </w:p>
          <w:p w:rsidR="00D96BD7" w:rsidRDefault="00D96BD7" w:rsidP="004F4C58">
            <w:pPr>
              <w:jc w:val="center"/>
            </w:pPr>
            <w:r>
              <w:t xml:space="preserve">Iwona Dąbrowska </w:t>
            </w:r>
          </w:p>
        </w:tc>
      </w:tr>
      <w:tr w:rsidR="00D96BD7" w:rsidTr="004F4C58">
        <w:tc>
          <w:tcPr>
            <w:tcW w:w="648" w:type="dxa"/>
            <w:shd w:val="clear" w:color="auto" w:fill="auto"/>
          </w:tcPr>
          <w:p w:rsidR="00D96BD7" w:rsidRDefault="00D96BD7" w:rsidP="00856116">
            <w:pPr>
              <w:jc w:val="center"/>
            </w:pPr>
            <w:r>
              <w:t>3</w:t>
            </w:r>
            <w:r w:rsidR="00856116">
              <w:t>6</w:t>
            </w:r>
          </w:p>
        </w:tc>
        <w:tc>
          <w:tcPr>
            <w:tcW w:w="162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-</w:t>
            </w:r>
          </w:p>
        </w:tc>
        <w:tc>
          <w:tcPr>
            <w:tcW w:w="7740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Konkurs „Bezpieczne dziecko – bezpieczny człowiek”</w:t>
            </w:r>
          </w:p>
        </w:tc>
        <w:tc>
          <w:tcPr>
            <w:tcW w:w="4134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Wiesława Kwiecień</w:t>
            </w:r>
          </w:p>
        </w:tc>
      </w:tr>
    </w:tbl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/>
    <w:p w:rsidR="00D96BD7" w:rsidRPr="00C05E08" w:rsidRDefault="00D96BD7" w:rsidP="00D96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wycieczek</w:t>
      </w:r>
      <w:r w:rsidRPr="00C05E08">
        <w:rPr>
          <w:b/>
          <w:sz w:val="28"/>
          <w:szCs w:val="28"/>
        </w:rPr>
        <w:t xml:space="preserve"> org</w:t>
      </w:r>
      <w:r>
        <w:rPr>
          <w:b/>
          <w:sz w:val="28"/>
          <w:szCs w:val="28"/>
        </w:rPr>
        <w:t>anizowanych w roku szkolnym 2014/2015</w:t>
      </w:r>
    </w:p>
    <w:p w:rsidR="00D96BD7" w:rsidRDefault="00D96BD7" w:rsidP="00D96B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346"/>
        <w:gridCol w:w="3375"/>
        <w:gridCol w:w="985"/>
        <w:gridCol w:w="3058"/>
      </w:tblGrid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l.p.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data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klasa</w:t>
            </w:r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organizatorzy/opiekunowie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17.X.2014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po Ziemi Piotrkowskiej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Ic</w:t>
            </w:r>
            <w:proofErr w:type="spellEnd"/>
            <w:r>
              <w:t>, Id</w:t>
            </w:r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Agata Pielużek, Marta Biłek,  </w:t>
            </w:r>
          </w:p>
          <w:p w:rsidR="00D96BD7" w:rsidRDefault="00D96BD7" w:rsidP="004F4C58">
            <w:pPr>
              <w:jc w:val="center"/>
            </w:pPr>
            <w:r>
              <w:t>Paulina Rybak, M. Wroniszewska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V-VI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do Pacanowa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Ic</w:t>
            </w:r>
            <w:proofErr w:type="spellEnd"/>
            <w:r>
              <w:t>, Id</w:t>
            </w:r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Agata Pielużek, Marta Biłek,  </w:t>
            </w:r>
          </w:p>
          <w:p w:rsidR="00D96BD7" w:rsidRDefault="00D96BD7" w:rsidP="004F4C58">
            <w:pPr>
              <w:jc w:val="center"/>
            </w:pPr>
            <w:r>
              <w:t>Paulina Rybak, M. Wroniszewska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3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23.IX.2014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do PGE Giganty Mocy – Bełchatów i Góra Kamieńsk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IIc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Wiesława Kwiecień, </w:t>
            </w:r>
          </w:p>
          <w:p w:rsidR="00D96BD7" w:rsidRDefault="00D96BD7" w:rsidP="004F4C58">
            <w:pPr>
              <w:jc w:val="center"/>
            </w:pPr>
            <w:r>
              <w:t>Iwona Renosik, Alina Mrozik, Anna Baryła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4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V-VI. 2015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do Pacanowa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IIc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Wiesława Kwiecień,</w:t>
            </w:r>
          </w:p>
          <w:p w:rsidR="00D96BD7" w:rsidRDefault="00D96BD7" w:rsidP="004F4C58">
            <w:pPr>
              <w:jc w:val="center"/>
            </w:pPr>
            <w:r>
              <w:t xml:space="preserve"> Iwona Renosik, Alina Mrozik, Anna Baryła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5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07.X.2014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do Radzionkowa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IIIc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Iwona Zborowska, </w:t>
            </w:r>
          </w:p>
          <w:p w:rsidR="00D96BD7" w:rsidRDefault="00D96BD7" w:rsidP="004F4C58">
            <w:pPr>
              <w:jc w:val="center"/>
            </w:pPr>
            <w:r>
              <w:t>Małgorzata Rucińska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6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IX-X.2014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Wycieczka do Łodzi 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IVa</w:t>
            </w:r>
            <w:proofErr w:type="spellEnd"/>
            <w:r>
              <w:t xml:space="preserve">, </w:t>
            </w:r>
            <w:proofErr w:type="spellStart"/>
            <w:r>
              <w:t>IVc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Agnieszka Siwakowska, Katarzyna Kowalska,</w:t>
            </w:r>
          </w:p>
          <w:p w:rsidR="00D96BD7" w:rsidRDefault="00D96BD7" w:rsidP="004F4C58">
            <w:pPr>
              <w:jc w:val="center"/>
            </w:pPr>
            <w:r>
              <w:t>Natasza Chimiak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7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24.X.2014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do Jaskini Raj i Oblęgorka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Vb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Sabina </w:t>
            </w:r>
            <w:proofErr w:type="spellStart"/>
            <w:r>
              <w:t>Dudar</w:t>
            </w:r>
            <w:proofErr w:type="spellEnd"/>
            <w:r>
              <w:t>, Alicja Pabich, Ewelina Manikowska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8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do Radzionkowa – Muzeum Chleba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Vb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Sabina </w:t>
            </w:r>
            <w:proofErr w:type="spellStart"/>
            <w:r>
              <w:t>Dudar</w:t>
            </w:r>
            <w:proofErr w:type="spellEnd"/>
            <w:r>
              <w:t>, Alicja Pabich, Ewelina Manikowska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9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X.2014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Wycieczka do Muzeum Powstania Warszawskiego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VIa</w:t>
            </w:r>
            <w:proofErr w:type="spellEnd"/>
            <w:r>
              <w:t xml:space="preserve">, </w:t>
            </w:r>
            <w:proofErr w:type="spellStart"/>
            <w:r>
              <w:t>VIb</w:t>
            </w:r>
            <w:proofErr w:type="spellEnd"/>
            <w:r>
              <w:t xml:space="preserve">, </w:t>
            </w:r>
            <w:proofErr w:type="spellStart"/>
            <w:r>
              <w:t>VIc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Maria Fajer, Agnieszka </w:t>
            </w:r>
            <w:proofErr w:type="spellStart"/>
            <w:r>
              <w:t>Turniak</w:t>
            </w:r>
            <w:proofErr w:type="spellEnd"/>
            <w:r>
              <w:t>,  Magdalena Grochowalska,</w:t>
            </w:r>
          </w:p>
          <w:p w:rsidR="00D96BD7" w:rsidRDefault="00D96BD7" w:rsidP="004F4C58">
            <w:pPr>
              <w:jc w:val="center"/>
            </w:pPr>
            <w:r>
              <w:t xml:space="preserve"> Iwona Sobańska</w:t>
            </w:r>
          </w:p>
        </w:tc>
      </w:tr>
      <w:tr w:rsidR="00D96BD7" w:rsidTr="004F4C58">
        <w:tc>
          <w:tcPr>
            <w:tcW w:w="523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10</w:t>
            </w:r>
          </w:p>
        </w:tc>
        <w:tc>
          <w:tcPr>
            <w:tcW w:w="1428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V.2015</w:t>
            </w:r>
          </w:p>
        </w:tc>
        <w:tc>
          <w:tcPr>
            <w:tcW w:w="7105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>Kilkudniowa wycieczka nad morze</w:t>
            </w:r>
          </w:p>
        </w:tc>
        <w:tc>
          <w:tcPr>
            <w:tcW w:w="1611" w:type="dxa"/>
            <w:shd w:val="clear" w:color="auto" w:fill="auto"/>
          </w:tcPr>
          <w:p w:rsidR="00D96BD7" w:rsidRDefault="00D96BD7" w:rsidP="004F4C58">
            <w:pPr>
              <w:jc w:val="center"/>
            </w:pPr>
            <w:proofErr w:type="spellStart"/>
            <w:r>
              <w:t>VIa</w:t>
            </w:r>
            <w:proofErr w:type="spellEnd"/>
            <w:r>
              <w:t xml:space="preserve">, </w:t>
            </w:r>
            <w:proofErr w:type="spellStart"/>
            <w:r>
              <w:t>VIb</w:t>
            </w:r>
            <w:proofErr w:type="spellEnd"/>
            <w:r>
              <w:t xml:space="preserve">, </w:t>
            </w:r>
            <w:proofErr w:type="spellStart"/>
            <w:r>
              <w:t>VIc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D96BD7" w:rsidRDefault="00D96BD7" w:rsidP="004F4C58">
            <w:pPr>
              <w:jc w:val="center"/>
            </w:pPr>
            <w:r>
              <w:t xml:space="preserve">Maria Fajer, Agnieszka </w:t>
            </w:r>
            <w:proofErr w:type="spellStart"/>
            <w:r>
              <w:t>Turniak</w:t>
            </w:r>
            <w:proofErr w:type="spellEnd"/>
            <w:r>
              <w:t>,  Magdalena Grochowalska,</w:t>
            </w:r>
          </w:p>
          <w:p w:rsidR="00D96BD7" w:rsidRDefault="00D96BD7" w:rsidP="004F4C58">
            <w:pPr>
              <w:jc w:val="center"/>
            </w:pPr>
            <w:r>
              <w:t xml:space="preserve"> Iwona Sobańska</w:t>
            </w:r>
          </w:p>
        </w:tc>
      </w:tr>
    </w:tbl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D96BD7" w:rsidRDefault="00D96BD7" w:rsidP="00D96BD7">
      <w:pPr>
        <w:jc w:val="center"/>
      </w:pPr>
    </w:p>
    <w:p w:rsidR="00C431AC" w:rsidRDefault="00C431AC"/>
    <w:sectPr w:rsidR="00C431AC" w:rsidSect="00C4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96BD7"/>
    <w:rsid w:val="001E5B1C"/>
    <w:rsid w:val="00352267"/>
    <w:rsid w:val="007544DB"/>
    <w:rsid w:val="00856116"/>
    <w:rsid w:val="00891448"/>
    <w:rsid w:val="009A1476"/>
    <w:rsid w:val="009C7CD0"/>
    <w:rsid w:val="00C431AC"/>
    <w:rsid w:val="00D96BD7"/>
    <w:rsid w:val="00DB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E_Michalak</dc:creator>
  <cp:lastModifiedBy>Iwona</cp:lastModifiedBy>
  <cp:revision>5</cp:revision>
  <dcterms:created xsi:type="dcterms:W3CDTF">2014-09-23T05:55:00Z</dcterms:created>
  <dcterms:modified xsi:type="dcterms:W3CDTF">2014-10-02T18:10:00Z</dcterms:modified>
</cp:coreProperties>
</file>